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8"/>
        <w:gridCol w:w="1475"/>
        <w:gridCol w:w="1465"/>
        <w:gridCol w:w="157"/>
        <w:gridCol w:w="1475"/>
        <w:gridCol w:w="1465"/>
        <w:gridCol w:w="151"/>
        <w:gridCol w:w="1430"/>
        <w:gridCol w:w="1420"/>
        <w:gridCol w:w="161"/>
        <w:gridCol w:w="1304"/>
        <w:gridCol w:w="1231"/>
        <w:gridCol w:w="157"/>
        <w:gridCol w:w="1193"/>
        <w:gridCol w:w="149"/>
        <w:gridCol w:w="1468"/>
      </w:tblGrid>
      <w:tr w:rsidR="00D358DA" w:rsidTr="00D358DA">
        <w:trPr>
          <w:trHeight w:val="330"/>
          <w:tblCellSpacing w:w="15" w:type="dxa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Prelim Round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 w:rsidP="004274E9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</w:t>
            </w:r>
            <w:r w:rsidR="004274E9">
              <w:rPr>
                <w:rStyle w:val="Strong"/>
                <w:sz w:val="27"/>
                <w:szCs w:val="27"/>
              </w:rPr>
              <w:t>6</w:t>
            </w: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N.McElhoney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D51A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N.McElhoney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Campbell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G.Roberts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358D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432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76109" w:rsidRDefault="00D358DA" w:rsidP="00B761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bookmarkStart w:id="0" w:name="_GoBack"/>
            <w:bookmarkEnd w:id="0"/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7D472C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358D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358DA" w:rsidP="001C760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432" w:type="dxa"/>
            <w:vMerge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J.Turner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J.Turner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P.Sees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D.Voss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D358DA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K.Horgan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D.Voss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13644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D.Walker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51092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D.Voss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bCs/>
              </w:rPr>
              <w:t>D.Voss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6314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J.Deans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B35D2C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D.Voss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1060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D.</w:t>
            </w:r>
            <w:r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D.</w:t>
            </w:r>
            <w:r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R.Scriven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vMerge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b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Crispin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Miller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A77BAD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P.Keller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S.Bright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G.Larner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G.Larner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G.Roberts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4274E9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G.Roberts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K.Sherlock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G.Roberts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G.Roberts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G.Larner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M.Knight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4274E9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B.Challis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Hodder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I.Lindfield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G.Quinn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P.Keller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P.Keller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726ECE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 w:rsidP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C.Worton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A77BAD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J.Turner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FD090A" w:rsidRDefault="004274E9" w:rsidP="00A77BA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="00A77BAD">
              <w:rPr>
                <w:rFonts w:eastAsia="Times New Roman"/>
                <w:bCs/>
              </w:rPr>
              <w:t>Lawson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A77BAD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B13644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  <w:tr w:rsidR="00D358DA" w:rsidTr="00D358D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A77BAD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106EEC"/>
    <w:rsid w:val="002B35DF"/>
    <w:rsid w:val="003368FE"/>
    <w:rsid w:val="004274E9"/>
    <w:rsid w:val="004C4266"/>
    <w:rsid w:val="0057025A"/>
    <w:rsid w:val="006B2342"/>
    <w:rsid w:val="006E05C8"/>
    <w:rsid w:val="007D472C"/>
    <w:rsid w:val="008728F8"/>
    <w:rsid w:val="00902EE1"/>
    <w:rsid w:val="00A77BAD"/>
    <w:rsid w:val="00B0552C"/>
    <w:rsid w:val="00B13644"/>
    <w:rsid w:val="00B35D2C"/>
    <w:rsid w:val="00B76109"/>
    <w:rsid w:val="00C82A4F"/>
    <w:rsid w:val="00C96E56"/>
    <w:rsid w:val="00D23BF6"/>
    <w:rsid w:val="00D358DA"/>
    <w:rsid w:val="00E50E41"/>
    <w:rsid w:val="00E779DB"/>
    <w:rsid w:val="00FD090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 Latchford</cp:lastModifiedBy>
  <cp:revision>4</cp:revision>
  <dcterms:created xsi:type="dcterms:W3CDTF">2016-03-23T18:39:00Z</dcterms:created>
  <dcterms:modified xsi:type="dcterms:W3CDTF">2018-12-02T12:50:00Z</dcterms:modified>
</cp:coreProperties>
</file>