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0" w:type="dxa"/>
        <w:tblCellSpacing w:w="15" w:type="dxa"/>
        <w:tblLook w:val="04A0" w:firstRow="1" w:lastRow="0" w:firstColumn="1" w:lastColumn="0" w:noHBand="0" w:noVBand="1"/>
      </w:tblPr>
      <w:tblGrid>
        <w:gridCol w:w="1325"/>
        <w:gridCol w:w="157"/>
        <w:gridCol w:w="1273"/>
        <w:gridCol w:w="1339"/>
        <w:gridCol w:w="199"/>
        <w:gridCol w:w="1339"/>
        <w:gridCol w:w="1404"/>
        <w:gridCol w:w="187"/>
        <w:gridCol w:w="1339"/>
        <w:gridCol w:w="1339"/>
        <w:gridCol w:w="210"/>
        <w:gridCol w:w="1339"/>
        <w:gridCol w:w="1483"/>
        <w:gridCol w:w="202"/>
        <w:gridCol w:w="1339"/>
        <w:gridCol w:w="188"/>
        <w:gridCol w:w="1658"/>
      </w:tblGrid>
      <w:tr w:rsidR="006E05C8" w:rsidTr="00B0552C">
        <w:trPr>
          <w:trHeight w:val="33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16"/>
              </w:rPr>
            </w:pPr>
            <w:r>
              <w:rPr>
                <w:rStyle w:val="Strong"/>
                <w:rFonts w:eastAsia="Times New Roman"/>
                <w:color w:val="A6A6A6" w:themeColor="background1" w:themeShade="A6"/>
                <w:sz w:val="20"/>
                <w:szCs w:val="16"/>
              </w:rPr>
              <w:t>Prelim Round</w:t>
            </w: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16"/>
              </w:rPr>
            </w:pPr>
            <w:r>
              <w:rPr>
                <w:rStyle w:val="Strong"/>
                <w:rFonts w:eastAsia="Times New Roman"/>
                <w:color w:val="A6A6A6" w:themeColor="background1" w:themeShade="A6"/>
                <w:sz w:val="20"/>
                <w:szCs w:val="16"/>
              </w:rPr>
              <w:t>Winners</w:t>
            </w: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1 Draw</w:t>
            </w:r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2 Draw</w:t>
            </w: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  <w:szCs w:val="16"/>
              </w:rPr>
              <w:t>Qtr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16"/>
              </w:rPr>
              <w:t xml:space="preserve"> Final Draw</w:t>
            </w: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15"/>
              </w:rPr>
              <w:t>Winners</w:t>
            </w: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Semi Final Draw</w:t>
            </w: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Final</w:t>
            </w: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pStyle w:val="NormalWeb"/>
              <w:jc w:val="center"/>
            </w:pPr>
            <w:r>
              <w:rPr>
                <w:rStyle w:val="Strong"/>
                <w:sz w:val="27"/>
                <w:szCs w:val="27"/>
              </w:rPr>
              <w:t>Champion 2013</w:t>
            </w: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S.Bright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P.Hodder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P.Hodder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B.Lowe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D.Fitzgerald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L.Vickerstaff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J.Richardson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L.Vickerstaff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G.Roberts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G.Jackson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K.Sherlock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G.Maloney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C.Worton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T.Tucker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K.Sherlock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C.Worton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J.Parkin</w:t>
            </w:r>
            <w:proofErr w:type="spellEnd"/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3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552C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J.Deans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G.Oakley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T.Tucker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D.Bull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D.Bull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D.Bull</w:t>
            </w:r>
            <w:proofErr w:type="spellEnd"/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 w:rsidP="0063141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0552C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G.Oakley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T.Tucker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S.Merrill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3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3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6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 w:rsidP="0010604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</w:tr>
      <w:tr w:rsidR="00B0552C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bookmarkStart w:id="0" w:name="_GoBack" w:colFirst="14" w:colLast="14"/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M.Rudd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N.McElhoney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J.Parkin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J.Parkin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16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b/>
              </w:rPr>
            </w:pPr>
          </w:p>
        </w:tc>
      </w:tr>
      <w:bookmarkEnd w:id="0"/>
      <w:tr w:rsidR="00B0552C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N.McElhoney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B0552C" w:rsidRDefault="00B0552C">
            <w:pPr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G.Oakley</w:t>
            </w:r>
            <w:proofErr w:type="spellEnd"/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3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552C" w:rsidRDefault="00B0552C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/</w:t>
            </w:r>
          </w:p>
        </w:tc>
        <w:tc>
          <w:tcPr>
            <w:tcW w:w="130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552C" w:rsidRDefault="00B0552C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M.Knight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T.Love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G.Roberts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G.Roberts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P.Chapman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P.Chapman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T.Love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L.White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2B35DF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P.Chapman</w:t>
            </w:r>
            <w:proofErr w:type="spellEnd"/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G.Quinn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A.Papaspyru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G.Lawson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G.Oakley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J.Parkin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J.Parkin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18"/>
              </w:rPr>
            </w:pPr>
          </w:p>
          <w:p w:rsidR="006E05C8" w:rsidRDefault="006E05C8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A.Papaspyru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G.Oakley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C.Worton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I.Lindfield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R.Sheppard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A.Papaspyru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G.Oakley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G.Oakley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R.Sheppard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P.Hodder</w:t>
            </w:r>
            <w:proofErr w:type="spellEnd"/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J.Turner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B.Crispin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B.Challis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P.Hodder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B.Crispin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P.Hodder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F.Cattell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G.Maloney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J.Miller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P.Chapman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G.Maloney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P.Chapman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P.Keller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D.O’Sullivan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M.Lyons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L.White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D.O’Sullivan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L.White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B.Lowe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\</w:t>
            </w: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B.Lowe</w:t>
            </w:r>
            <w:proofErr w:type="spellEnd"/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G.O’Neale</w:t>
            </w:r>
            <w:proofErr w:type="spellEnd"/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K.Horgan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D.Voss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R.Sheppard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B.Lowe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B.Lowe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D.Bull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D.Bull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G.Larner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C8" w:rsidRDefault="006E05C8">
            <w:pPr>
              <w:rPr>
                <w:rFonts w:eastAsia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K.Sherlock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S.Merrill</w:t>
            </w:r>
            <w:proofErr w:type="spellEnd"/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E05C8" w:rsidTr="00B0552C">
        <w:trPr>
          <w:trHeight w:val="360"/>
          <w:tblCellSpacing w:w="15" w:type="dxa"/>
        </w:trPr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S.Merrill</w:t>
            </w:r>
            <w:proofErr w:type="spellEnd"/>
          </w:p>
        </w:tc>
        <w:tc>
          <w:tcPr>
            <w:tcW w:w="1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E05C8" w:rsidRDefault="006E05C8">
      <w:pPr>
        <w:rPr>
          <w:rFonts w:eastAsia="Times New Roman"/>
        </w:rPr>
      </w:pPr>
    </w:p>
    <w:sectPr w:rsidR="006E0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3426"/>
    <w:rsid w:val="002B35DF"/>
    <w:rsid w:val="006E05C8"/>
    <w:rsid w:val="00B0552C"/>
    <w:rsid w:val="00E50E41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KO</vt:lpstr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KO</dc:title>
  <dc:creator>sdrhy</dc:creator>
  <cp:lastModifiedBy>bobl</cp:lastModifiedBy>
  <cp:revision>3</cp:revision>
  <dcterms:created xsi:type="dcterms:W3CDTF">2013-09-09T11:47:00Z</dcterms:created>
  <dcterms:modified xsi:type="dcterms:W3CDTF">2014-02-04T18:03:00Z</dcterms:modified>
</cp:coreProperties>
</file>